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Create the login page component file.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Configure the router.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Refactored the API layer which includes centralized requests and standardized error handling.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Integrate the refactored API layer into the login/core screens and verify end-to-end flow with real responses.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working on giving users the ability to create communities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user interaction with the community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Finish plan the frontend layout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Work in stories for next sprint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Fini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Worked on DB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logic, ERD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